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80" w:rsidRDefault="004E4E80" w:rsidP="004E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4E4E80" w:rsidRDefault="004E4E80" w:rsidP="004E4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Утверждаю</w:t>
      </w:r>
    </w:p>
    <w:p w:rsidR="004E4E80" w:rsidRDefault="004E4E80" w:rsidP="004E4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Заведующий МБДОУ</w:t>
      </w:r>
    </w:p>
    <w:p w:rsidR="004E4E80" w:rsidRDefault="004E4E80" w:rsidP="004E4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«Детский сад №6»</w:t>
      </w:r>
    </w:p>
    <w:p w:rsidR="004E4E80" w:rsidRDefault="004E4E80" w:rsidP="004E4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____________Фролова И.И.</w:t>
      </w:r>
    </w:p>
    <w:p w:rsidR="004E4E80" w:rsidRPr="00C92DEB" w:rsidRDefault="004E4E80" w:rsidP="00C92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732C6E" w:rsidRPr="004E1703" w:rsidRDefault="004E1703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703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4E1703" w:rsidRPr="004E1703" w:rsidRDefault="004E1703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703">
        <w:rPr>
          <w:rFonts w:ascii="Times New Roman" w:hAnsi="Times New Roman" w:cs="Times New Roman"/>
          <w:b/>
          <w:sz w:val="24"/>
          <w:szCs w:val="24"/>
        </w:rPr>
        <w:t>МБДОУ «Детский сад №6»</w:t>
      </w:r>
    </w:p>
    <w:p w:rsidR="004E1703" w:rsidRDefault="00D14767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E1703" w:rsidRPr="004E1703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>-2025</w:t>
      </w:r>
      <w:r w:rsidR="004E1703" w:rsidRPr="004E170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E1703" w:rsidRDefault="004E1703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71"/>
        <w:gridCol w:w="2448"/>
        <w:gridCol w:w="2409"/>
        <w:gridCol w:w="141"/>
        <w:gridCol w:w="2520"/>
        <w:gridCol w:w="31"/>
        <w:gridCol w:w="2551"/>
        <w:gridCol w:w="299"/>
        <w:gridCol w:w="2822"/>
      </w:tblGrid>
      <w:tr w:rsidR="004E1703" w:rsidTr="009F2DB5">
        <w:trPr>
          <w:trHeight w:val="300"/>
        </w:trPr>
        <w:tc>
          <w:tcPr>
            <w:tcW w:w="1771" w:type="dxa"/>
            <w:vMerge w:val="restart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8" w:type="dxa"/>
            <w:vMerge w:val="restart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Воспитательное</w:t>
            </w:r>
          </w:p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0773" w:type="dxa"/>
            <w:gridSpan w:val="7"/>
          </w:tcPr>
          <w:p w:rsidR="004E1703" w:rsidRDefault="004E1703" w:rsidP="009F2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образовательного процесса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4E1703" w:rsidRDefault="004E1703" w:rsidP="009F2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возрастным группам</w:t>
            </w:r>
          </w:p>
        </w:tc>
      </w:tr>
      <w:tr w:rsidR="009F2DB5" w:rsidTr="00F11E75">
        <w:trPr>
          <w:trHeight w:val="240"/>
        </w:trPr>
        <w:tc>
          <w:tcPr>
            <w:tcW w:w="1771" w:type="dxa"/>
            <w:vMerge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E1703" w:rsidRDefault="00D14767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 </w:t>
            </w:r>
            <w:r w:rsidR="004E1703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</w:t>
            </w:r>
          </w:p>
        </w:tc>
        <w:tc>
          <w:tcPr>
            <w:tcW w:w="2692" w:type="dxa"/>
            <w:gridSpan w:val="3"/>
          </w:tcPr>
          <w:p w:rsidR="004E1703" w:rsidRDefault="009F2DB5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E1703">
              <w:rPr>
                <w:rFonts w:ascii="Times New Roman" w:hAnsi="Times New Roman" w:cs="Times New Roman"/>
                <w:b/>
                <w:sz w:val="24"/>
                <w:szCs w:val="24"/>
              </w:rPr>
              <w:t>редняя</w:t>
            </w:r>
          </w:p>
        </w:tc>
        <w:tc>
          <w:tcPr>
            <w:tcW w:w="2551" w:type="dxa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3121" w:type="dxa"/>
            <w:gridSpan w:val="2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</w:tr>
      <w:tr w:rsidR="009F2DB5" w:rsidTr="009F2DB5">
        <w:tc>
          <w:tcPr>
            <w:tcW w:w="1771" w:type="dxa"/>
          </w:tcPr>
          <w:p w:rsidR="009F2DB5" w:rsidRPr="009F2DB5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48" w:type="dxa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0773" w:type="dxa"/>
            <w:gridSpan w:val="7"/>
          </w:tcPr>
          <w:p w:rsidR="00E76778" w:rsidRPr="00E76778" w:rsidRDefault="00E76778" w:rsidP="00E76778">
            <w:pPr>
              <w:widowControl w:val="0"/>
              <w:autoSpaceDE w:val="0"/>
              <w:autoSpaceDN w:val="0"/>
              <w:ind w:left="298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7677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Праздник </w:t>
            </w:r>
          </w:p>
          <w:p w:rsidR="009F2DB5" w:rsidRPr="009F2DB5" w:rsidRDefault="00E76778" w:rsidP="00E7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«Здравствуй, детский сад»</w:t>
            </w:r>
          </w:p>
        </w:tc>
      </w:tr>
      <w:tr w:rsidR="009F2DB5" w:rsidTr="00F11E75">
        <w:tc>
          <w:tcPr>
            <w:tcW w:w="1771" w:type="dxa"/>
          </w:tcPr>
          <w:p w:rsidR="004E1703" w:rsidRPr="009F2DB5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448" w:type="dxa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</w:t>
            </w:r>
          </w:p>
        </w:tc>
        <w:tc>
          <w:tcPr>
            <w:tcW w:w="2409" w:type="dxa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3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21" w:type="dxa"/>
            <w:gridSpan w:val="2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F2DB5" w:rsidTr="00F11E75">
        <w:tc>
          <w:tcPr>
            <w:tcW w:w="1771" w:type="dxa"/>
          </w:tcPr>
          <w:p w:rsidR="009F2DB5" w:rsidRPr="009F2DB5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448" w:type="dxa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5101" w:type="dxa"/>
            <w:gridSpan w:val="4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Беседа «Наши помощники-воспитатели</w:t>
            </w:r>
            <w:r w:rsidR="009E70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Беседа: «Поговорим о профессиях:</w:t>
            </w:r>
          </w:p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воспитатель»</w:t>
            </w:r>
          </w:p>
        </w:tc>
        <w:tc>
          <w:tcPr>
            <w:tcW w:w="3121" w:type="dxa"/>
            <w:gridSpan w:val="2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Рассказ-беседа «Профессиональные праздники: День воспитателя»</w:t>
            </w:r>
          </w:p>
        </w:tc>
      </w:tr>
      <w:tr w:rsidR="00172706" w:rsidTr="00D1680B">
        <w:tc>
          <w:tcPr>
            <w:tcW w:w="1771" w:type="dxa"/>
          </w:tcPr>
          <w:p w:rsidR="00172706" w:rsidRPr="00172706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48" w:type="dxa"/>
          </w:tcPr>
          <w:p w:rsidR="00172706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0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0773" w:type="dxa"/>
            <w:gridSpan w:val="7"/>
          </w:tcPr>
          <w:p w:rsidR="00172706" w:rsidRDefault="003051D0" w:rsidP="00305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с детьми «Здравствуй, музыка»</w:t>
            </w:r>
          </w:p>
          <w:p w:rsidR="003051D0" w:rsidRPr="00172706" w:rsidRDefault="003051D0" w:rsidP="00305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учеников ДМШ №4</w:t>
            </w:r>
          </w:p>
        </w:tc>
      </w:tr>
      <w:tr w:rsidR="003051D0" w:rsidTr="003051D0">
        <w:tc>
          <w:tcPr>
            <w:tcW w:w="1771" w:type="dxa"/>
          </w:tcPr>
          <w:p w:rsidR="003051D0" w:rsidRDefault="003051D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48" w:type="dxa"/>
          </w:tcPr>
          <w:p w:rsidR="003051D0" w:rsidRPr="00172706" w:rsidRDefault="003051D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5070" w:type="dxa"/>
            <w:gridSpan w:val="3"/>
          </w:tcPr>
          <w:p w:rsidR="003051D0" w:rsidRPr="003051D0" w:rsidRDefault="003051D0" w:rsidP="00A545AB">
            <w:pPr>
              <w:jc w:val="center"/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</w:pPr>
            <w:r w:rsidRPr="003051D0"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«Мы славим возраст золотой!» </w:t>
            </w:r>
          </w:p>
          <w:p w:rsidR="003051D0" w:rsidRPr="003051D0" w:rsidRDefault="003051D0" w:rsidP="00A545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51D0"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Фотовыставка детей с бабушками и дедушками</w:t>
            </w:r>
          </w:p>
        </w:tc>
        <w:tc>
          <w:tcPr>
            <w:tcW w:w="5703" w:type="dxa"/>
            <w:gridSpan w:val="4"/>
          </w:tcPr>
          <w:p w:rsidR="003051D0" w:rsidRPr="00172706" w:rsidRDefault="003051D0" w:rsidP="00A5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бабушками и дедушками</w:t>
            </w:r>
          </w:p>
        </w:tc>
      </w:tr>
      <w:tr w:rsidR="009F2DB5" w:rsidTr="004E4E80">
        <w:trPr>
          <w:trHeight w:val="750"/>
        </w:trPr>
        <w:tc>
          <w:tcPr>
            <w:tcW w:w="1771" w:type="dxa"/>
          </w:tcPr>
          <w:p w:rsidR="004E1703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2D9B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48" w:type="dxa"/>
          </w:tcPr>
          <w:p w:rsidR="004E1703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409" w:type="dxa"/>
          </w:tcPr>
          <w:p w:rsidR="004E1703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3"/>
          </w:tcPr>
          <w:p w:rsidR="004E1703" w:rsidRPr="00172706" w:rsidRDefault="00A545A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</w:tcPr>
          <w:p w:rsidR="004E1703" w:rsidRPr="00172706" w:rsidRDefault="00A545AB" w:rsidP="004E4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Сюжетно-дидактическая игра «В школе»</w:t>
            </w:r>
          </w:p>
        </w:tc>
        <w:tc>
          <w:tcPr>
            <w:tcW w:w="3121" w:type="dxa"/>
            <w:gridSpan w:val="2"/>
          </w:tcPr>
          <w:p w:rsidR="00A545AB" w:rsidRPr="00172706" w:rsidRDefault="00A545AB" w:rsidP="00A5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Профессия:</w:t>
            </w:r>
            <w:r w:rsidR="00541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410AA" w:rsidTr="005410AA">
        <w:trPr>
          <w:trHeight w:val="315"/>
        </w:trPr>
        <w:tc>
          <w:tcPr>
            <w:tcW w:w="1771" w:type="dxa"/>
            <w:vMerge w:val="restart"/>
          </w:tcPr>
          <w:p w:rsidR="005410AA" w:rsidRPr="00172706" w:rsidRDefault="005410AA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48" w:type="dxa"/>
            <w:vMerge w:val="restart"/>
          </w:tcPr>
          <w:p w:rsidR="005410AA" w:rsidRPr="00172706" w:rsidRDefault="005410AA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5101" w:type="dxa"/>
            <w:gridSpan w:val="4"/>
          </w:tcPr>
          <w:p w:rsidR="005410AA" w:rsidRPr="00172706" w:rsidRDefault="00CC09C3" w:rsidP="00F1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5410AA" w:rsidRDefault="005410AA" w:rsidP="0054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«Папа может все!»</w:t>
            </w:r>
          </w:p>
          <w:p w:rsidR="005410AA" w:rsidRPr="005410AA" w:rsidRDefault="005410AA" w:rsidP="00541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досуг </w:t>
            </w:r>
            <w:r w:rsidRPr="00541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«Классно время проведем — с папой дружно мы живем»!</w:t>
            </w:r>
          </w:p>
          <w:p w:rsidR="005410AA" w:rsidRPr="00172706" w:rsidRDefault="005410AA" w:rsidP="00F1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0AA" w:rsidTr="004B4325">
        <w:trPr>
          <w:trHeight w:val="225"/>
        </w:trPr>
        <w:tc>
          <w:tcPr>
            <w:tcW w:w="1771" w:type="dxa"/>
            <w:vMerge/>
          </w:tcPr>
          <w:p w:rsidR="005410AA" w:rsidRDefault="005410AA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5410AA" w:rsidRDefault="005410AA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7"/>
          </w:tcPr>
          <w:p w:rsidR="005410AA" w:rsidRDefault="005410AA" w:rsidP="00F1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r w:rsidR="00CC09C3">
              <w:rPr>
                <w:rFonts w:ascii="Times New Roman" w:hAnsi="Times New Roman" w:cs="Times New Roman"/>
                <w:sz w:val="24"/>
                <w:szCs w:val="24"/>
              </w:rPr>
              <w:t>«Вместе с папой»</w:t>
            </w:r>
          </w:p>
        </w:tc>
      </w:tr>
      <w:tr w:rsidR="00F11E75" w:rsidTr="006A55A6">
        <w:tc>
          <w:tcPr>
            <w:tcW w:w="1771" w:type="dxa"/>
          </w:tcPr>
          <w:p w:rsidR="00F11E75" w:rsidRPr="00172706" w:rsidRDefault="0056673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 октября</w:t>
            </w:r>
          </w:p>
        </w:tc>
        <w:tc>
          <w:tcPr>
            <w:tcW w:w="2448" w:type="dxa"/>
          </w:tcPr>
          <w:p w:rsidR="00F11E75" w:rsidRPr="00172706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золотая»</w:t>
            </w:r>
          </w:p>
        </w:tc>
        <w:tc>
          <w:tcPr>
            <w:tcW w:w="10773" w:type="dxa"/>
            <w:gridSpan w:val="7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</w:p>
        </w:tc>
      </w:tr>
      <w:tr w:rsidR="005014FD" w:rsidTr="00373D7F">
        <w:tc>
          <w:tcPr>
            <w:tcW w:w="1771" w:type="dxa"/>
          </w:tcPr>
          <w:p w:rsidR="005014FD" w:rsidRPr="00172706" w:rsidRDefault="005014F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48" w:type="dxa"/>
          </w:tcPr>
          <w:p w:rsidR="005014FD" w:rsidRPr="00172706" w:rsidRDefault="005014F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бабушек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дедушек</w:t>
            </w:r>
          </w:p>
        </w:tc>
        <w:tc>
          <w:tcPr>
            <w:tcW w:w="10773" w:type="dxa"/>
            <w:gridSpan w:val="7"/>
          </w:tcPr>
          <w:p w:rsidR="005014FD" w:rsidRPr="00172706" w:rsidRDefault="00CC09C3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мероприятие с бабушками и дедушками</w:t>
            </w:r>
          </w:p>
        </w:tc>
      </w:tr>
      <w:tr w:rsidR="00F11E75" w:rsidTr="00BD2CF3">
        <w:tc>
          <w:tcPr>
            <w:tcW w:w="1771" w:type="dxa"/>
          </w:tcPr>
          <w:p w:rsidR="00F11E75" w:rsidRPr="00172706" w:rsidRDefault="0056673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ноября</w:t>
            </w:r>
          </w:p>
        </w:tc>
        <w:tc>
          <w:tcPr>
            <w:tcW w:w="2448" w:type="dxa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</w:p>
        </w:tc>
        <w:tc>
          <w:tcPr>
            <w:tcW w:w="2409" w:type="dxa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книг, рассматривание иллюстраций</w:t>
            </w:r>
          </w:p>
        </w:tc>
        <w:tc>
          <w:tcPr>
            <w:tcW w:w="5243" w:type="dxa"/>
            <w:gridSpan w:val="4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досуг «Любимые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1" w:type="dxa"/>
            <w:gridSpan w:val="2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по мотивам стихов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</w:p>
        </w:tc>
      </w:tr>
      <w:tr w:rsidR="004E4E80" w:rsidTr="00834CC2">
        <w:tc>
          <w:tcPr>
            <w:tcW w:w="1771" w:type="dxa"/>
          </w:tcPr>
          <w:p w:rsidR="004E4E80" w:rsidRPr="00172706" w:rsidRDefault="004E4E8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448" w:type="dxa"/>
          </w:tcPr>
          <w:p w:rsidR="004E4E80" w:rsidRPr="00172706" w:rsidRDefault="004E4E8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101" w:type="dxa"/>
            <w:gridSpan w:val="4"/>
          </w:tcPr>
          <w:p w:rsidR="004E4E80" w:rsidRPr="00172706" w:rsidRDefault="004E4E8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разные-но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вместе</w:t>
            </w:r>
          </w:p>
        </w:tc>
        <w:tc>
          <w:tcPr>
            <w:tcW w:w="5672" w:type="dxa"/>
            <w:gridSpan w:val="3"/>
          </w:tcPr>
          <w:p w:rsidR="004E4E80" w:rsidRDefault="004E4E80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</w:t>
            </w:r>
          </w:p>
          <w:p w:rsidR="004E4E80" w:rsidRPr="00D13418" w:rsidRDefault="004E4E80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«Родина-не просто слово» </w:t>
            </w:r>
          </w:p>
        </w:tc>
      </w:tr>
      <w:tr w:rsidR="00612E31" w:rsidTr="00C630D2">
        <w:tc>
          <w:tcPr>
            <w:tcW w:w="1771" w:type="dxa"/>
          </w:tcPr>
          <w:p w:rsidR="00612E31" w:rsidRPr="00172706" w:rsidRDefault="0056673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448" w:type="dxa"/>
          </w:tcPr>
          <w:p w:rsidR="00612E31" w:rsidRPr="00172706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сотрудника органов внутренних дел</w:t>
            </w:r>
          </w:p>
        </w:tc>
        <w:tc>
          <w:tcPr>
            <w:tcW w:w="5101" w:type="dxa"/>
            <w:gridSpan w:val="4"/>
          </w:tcPr>
          <w:p w:rsidR="00612E31" w:rsidRPr="00172706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«Дядя Степа-милиционер»</w:t>
            </w:r>
          </w:p>
        </w:tc>
        <w:tc>
          <w:tcPr>
            <w:tcW w:w="5672" w:type="dxa"/>
            <w:gridSpan w:val="3"/>
          </w:tcPr>
          <w:p w:rsidR="00612E31" w:rsidRPr="00172706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«Знакомимся с профессией: полицейский»,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гостевание</w:t>
            </w:r>
          </w:p>
        </w:tc>
      </w:tr>
      <w:tr w:rsidR="00D13418" w:rsidTr="00D13418">
        <w:tc>
          <w:tcPr>
            <w:tcW w:w="1771" w:type="dxa"/>
          </w:tcPr>
          <w:p w:rsidR="00D13418" w:rsidRPr="00172706" w:rsidRDefault="004505D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2448" w:type="dxa"/>
          </w:tcPr>
          <w:p w:rsidR="00D13418" w:rsidRPr="00172706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5101" w:type="dxa"/>
            <w:gridSpan w:val="4"/>
          </w:tcPr>
          <w:p w:rsidR="00D13418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«Любимая мамочка моя»</w:t>
            </w:r>
          </w:p>
          <w:p w:rsidR="00D13418" w:rsidRPr="00172706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мам</w:t>
            </w:r>
          </w:p>
        </w:tc>
        <w:tc>
          <w:tcPr>
            <w:tcW w:w="5672" w:type="dxa"/>
            <w:gridSpan w:val="3"/>
          </w:tcPr>
          <w:p w:rsidR="00D13418" w:rsidRPr="00D13418" w:rsidRDefault="00CC09C3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 с мамами</w:t>
            </w:r>
          </w:p>
          <w:p w:rsidR="00D13418" w:rsidRPr="00D13418" w:rsidRDefault="00D13418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A12" w:rsidTr="001E39BB">
        <w:tc>
          <w:tcPr>
            <w:tcW w:w="1771" w:type="dxa"/>
          </w:tcPr>
          <w:p w:rsidR="00CB5A12" w:rsidRPr="00172706" w:rsidRDefault="004505D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2448" w:type="dxa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</w:t>
            </w:r>
          </w:p>
        </w:tc>
        <w:tc>
          <w:tcPr>
            <w:tcW w:w="2409" w:type="dxa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3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образовательная беседа «Что может герб нам рассказать?»</w:t>
            </w:r>
          </w:p>
        </w:tc>
      </w:tr>
      <w:tr w:rsidR="00CB5A12" w:rsidTr="009C03A2">
        <w:tc>
          <w:tcPr>
            <w:tcW w:w="1771" w:type="dxa"/>
          </w:tcPr>
          <w:p w:rsidR="00CB5A12" w:rsidRPr="00612E31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505D8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2448" w:type="dxa"/>
          </w:tcPr>
          <w:p w:rsidR="00CB5A12" w:rsidRPr="00612E31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E3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10773" w:type="dxa"/>
            <w:gridSpan w:val="7"/>
          </w:tcPr>
          <w:p w:rsidR="00D13418" w:rsidRPr="00D13418" w:rsidRDefault="00D13418" w:rsidP="00D13418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Этические беседы  «Люди так не делятся», «Если добрый ты…»</w:t>
            </w:r>
          </w:p>
          <w:p w:rsidR="00D13418" w:rsidRPr="00D13418" w:rsidRDefault="00D13418" w:rsidP="00D13418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мультфильма «Цветик-</w:t>
            </w:r>
            <w:proofErr w:type="spellStart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5A12" w:rsidRPr="00612E31" w:rsidRDefault="00D13418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детских работ «От сердца к сердцу»</w:t>
            </w:r>
          </w:p>
        </w:tc>
      </w:tr>
      <w:tr w:rsidR="009F2DB5" w:rsidTr="00F11E75">
        <w:tc>
          <w:tcPr>
            <w:tcW w:w="1771" w:type="dxa"/>
          </w:tcPr>
          <w:p w:rsidR="004E1703" w:rsidRPr="00612E31" w:rsidRDefault="004505D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448" w:type="dxa"/>
          </w:tcPr>
          <w:p w:rsidR="004E1703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409" w:type="dxa"/>
          </w:tcPr>
          <w:p w:rsidR="004E1703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3"/>
          </w:tcPr>
          <w:p w:rsidR="004E1703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E1703" w:rsidRPr="00612E31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Рассказ-беседа с элементами презентации "Кто такие волонтёры?"</w:t>
            </w:r>
          </w:p>
        </w:tc>
        <w:tc>
          <w:tcPr>
            <w:tcW w:w="3121" w:type="dxa"/>
            <w:gridSpan w:val="2"/>
          </w:tcPr>
          <w:p w:rsidR="004E1703" w:rsidRPr="00612E31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«Поможем детям младших групп» (подготовка подарков, проведение мастер-классов по выполнению</w:t>
            </w:r>
            <w:r w:rsidR="00AC2D9B">
              <w:rPr>
                <w:rFonts w:ascii="Times New Roman" w:hAnsi="Times New Roman" w:cs="Times New Roman"/>
                <w:sz w:val="24"/>
                <w:szCs w:val="24"/>
              </w:rPr>
              <w:t xml:space="preserve"> поделок,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макулатуры</w:t>
            </w:r>
            <w:r w:rsidR="00AC2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2D9B" w:rsidTr="0075102F">
        <w:tc>
          <w:tcPr>
            <w:tcW w:w="1771" w:type="dxa"/>
          </w:tcPr>
          <w:p w:rsidR="00AC2D9B" w:rsidRPr="00612E31" w:rsidRDefault="004505D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</w:tcPr>
          <w:p w:rsidR="00AC2D9B" w:rsidRPr="00D13418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Т.А.Шорыгина</w:t>
            </w:r>
            <w:proofErr w:type="spellEnd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«Спасатель»,</w:t>
            </w:r>
          </w:p>
        </w:tc>
        <w:tc>
          <w:tcPr>
            <w:tcW w:w="2692" w:type="dxa"/>
            <w:gridSpan w:val="3"/>
          </w:tcPr>
          <w:p w:rsidR="00AC2D9B" w:rsidRPr="00D13418" w:rsidRDefault="00D13418" w:rsidP="00D13418">
            <w:pPr>
              <w:pStyle w:val="TableParagraph"/>
              <w:ind w:left="121" w:right="109" w:firstLine="4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7173A">
              <w:rPr>
                <w:rFonts w:eastAsia="Calibri"/>
                <w:sz w:val="24"/>
                <w:szCs w:val="24"/>
              </w:rPr>
              <w:t>С.Я.Маршака</w:t>
            </w:r>
            <w:proofErr w:type="spellEnd"/>
            <w:r w:rsidRPr="009717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«Рассказ о неизвестном солдате»</w:t>
            </w:r>
          </w:p>
        </w:tc>
        <w:tc>
          <w:tcPr>
            <w:tcW w:w="5672" w:type="dxa"/>
            <w:gridSpan w:val="3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AC2D9B" w:rsidTr="002340D3">
        <w:tc>
          <w:tcPr>
            <w:tcW w:w="1771" w:type="dxa"/>
          </w:tcPr>
          <w:p w:rsidR="00AC2D9B" w:rsidRPr="00612E31" w:rsidRDefault="004505D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2409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3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612E31" w:rsidTr="00033A87">
        <w:tc>
          <w:tcPr>
            <w:tcW w:w="1771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448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праздник Новый год</w:t>
            </w:r>
          </w:p>
        </w:tc>
        <w:tc>
          <w:tcPr>
            <w:tcW w:w="10773" w:type="dxa"/>
            <w:gridSpan w:val="7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</w:p>
        </w:tc>
      </w:tr>
      <w:tr w:rsidR="00AC2D9B" w:rsidTr="00CB0B8A">
        <w:tc>
          <w:tcPr>
            <w:tcW w:w="1771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зимних игр и  забав</w:t>
            </w:r>
          </w:p>
        </w:tc>
        <w:tc>
          <w:tcPr>
            <w:tcW w:w="10773" w:type="dxa"/>
            <w:gridSpan w:val="7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игры, эстафеты, создание построек из снега. Конкурс снежных скульптур с участием родителей 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C2D9B" w:rsidTr="0089190E">
        <w:tc>
          <w:tcPr>
            <w:tcW w:w="1771" w:type="dxa"/>
          </w:tcPr>
          <w:p w:rsidR="00AC2D9B" w:rsidRPr="00612E31" w:rsidRDefault="004505D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11.01.2025</w:t>
            </w:r>
            <w:bookmarkStart w:id="0" w:name="_GoBack"/>
            <w:bookmarkEnd w:id="0"/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</w:t>
            </w:r>
          </w:p>
        </w:tc>
        <w:tc>
          <w:tcPr>
            <w:tcW w:w="10773" w:type="dxa"/>
            <w:gridSpan w:val="7"/>
          </w:tcPr>
          <w:p w:rsidR="00AC2D9B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вежливости</w:t>
            </w:r>
          </w:p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открыток-сюрпризов «Спасибо тебе!»</w:t>
            </w:r>
          </w:p>
        </w:tc>
      </w:tr>
      <w:tr w:rsidR="00612E31" w:rsidTr="00F11E75">
        <w:tc>
          <w:tcPr>
            <w:tcW w:w="1771" w:type="dxa"/>
          </w:tcPr>
          <w:p w:rsidR="00612E31" w:rsidRPr="00612E31" w:rsidRDefault="005C3B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января</w:t>
            </w:r>
          </w:p>
        </w:tc>
        <w:tc>
          <w:tcPr>
            <w:tcW w:w="2448" w:type="dxa"/>
          </w:tcPr>
          <w:p w:rsidR="00612E31" w:rsidRPr="00612E31" w:rsidRDefault="005C3B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блокады</w:t>
            </w:r>
          </w:p>
        </w:tc>
        <w:tc>
          <w:tcPr>
            <w:tcW w:w="2409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3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:rsidR="00612E31" w:rsidRPr="00612E31" w:rsidRDefault="005C3B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9F2DB5" w:rsidTr="00F11E75">
        <w:tc>
          <w:tcPr>
            <w:tcW w:w="1771" w:type="dxa"/>
          </w:tcPr>
          <w:p w:rsidR="004E1703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8" w:type="dxa"/>
          </w:tcPr>
          <w:p w:rsidR="004E1703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409" w:type="dxa"/>
          </w:tcPr>
          <w:p w:rsidR="004E1703" w:rsidRPr="00612E31" w:rsidRDefault="004E1703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3"/>
          </w:tcPr>
          <w:p w:rsidR="004E1703" w:rsidRPr="00612E31" w:rsidRDefault="004E1703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1703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</w:t>
            </w:r>
          </w:p>
        </w:tc>
        <w:tc>
          <w:tcPr>
            <w:tcW w:w="3121" w:type="dxa"/>
            <w:gridSpan w:val="2"/>
          </w:tcPr>
          <w:p w:rsidR="007A051B" w:rsidRDefault="007A051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Экспериментальная лаборатория </w:t>
            </w:r>
          </w:p>
          <w:p w:rsidR="004E1703" w:rsidRPr="007A051B" w:rsidRDefault="007A051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>«Хочу всё знать!»</w:t>
            </w:r>
          </w:p>
        </w:tc>
      </w:tr>
      <w:tr w:rsidR="00173D07" w:rsidTr="00B66C5C">
        <w:tc>
          <w:tcPr>
            <w:tcW w:w="1771" w:type="dxa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2448" w:type="dxa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морских млекопитающих</w:t>
            </w:r>
          </w:p>
        </w:tc>
        <w:tc>
          <w:tcPr>
            <w:tcW w:w="5101" w:type="dxa"/>
            <w:gridSpan w:val="4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и познавательной литературы, выставка рисунков</w:t>
            </w:r>
          </w:p>
        </w:tc>
        <w:tc>
          <w:tcPr>
            <w:tcW w:w="5672" w:type="dxa"/>
            <w:gridSpan w:val="3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«Девочка и дельфин»</w:t>
            </w:r>
          </w:p>
        </w:tc>
      </w:tr>
      <w:tr w:rsidR="00173D07" w:rsidTr="00E14786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0773" w:type="dxa"/>
            <w:gridSpan w:val="7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«Читаем стихи на родном языке»</w:t>
            </w:r>
          </w:p>
        </w:tc>
      </w:tr>
      <w:tr w:rsidR="00173D07" w:rsidTr="00116BF8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0773" w:type="dxa"/>
            <w:gridSpan w:val="7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Мы-будущие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Родины»</w:t>
            </w:r>
          </w:p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военными</w:t>
            </w:r>
          </w:p>
        </w:tc>
      </w:tr>
      <w:tr w:rsidR="00173D07" w:rsidTr="00F73094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0773" w:type="dxa"/>
            <w:gridSpan w:val="7"/>
          </w:tcPr>
          <w:p w:rsidR="00173D07" w:rsidRPr="007A051B" w:rsidRDefault="007A051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международному женскому дню</w:t>
            </w:r>
          </w:p>
        </w:tc>
      </w:tr>
      <w:tr w:rsidR="007A051B" w:rsidTr="00F73094">
        <w:tc>
          <w:tcPr>
            <w:tcW w:w="1771" w:type="dxa"/>
          </w:tcPr>
          <w:p w:rsidR="007A051B" w:rsidRPr="007A051B" w:rsidRDefault="007A051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18 марта</w:t>
            </w:r>
          </w:p>
        </w:tc>
        <w:tc>
          <w:tcPr>
            <w:tcW w:w="2448" w:type="dxa"/>
          </w:tcPr>
          <w:p w:rsidR="007A051B" w:rsidRPr="007A051B" w:rsidRDefault="007A051B" w:rsidP="007A051B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1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День воссоединения</w:t>
            </w:r>
          </w:p>
          <w:p w:rsidR="007A051B" w:rsidRPr="004E4E80" w:rsidRDefault="007A051B" w:rsidP="004E4E8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1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России и Крыма</w:t>
            </w:r>
          </w:p>
        </w:tc>
        <w:tc>
          <w:tcPr>
            <w:tcW w:w="10773" w:type="dxa"/>
            <w:gridSpan w:val="7"/>
          </w:tcPr>
          <w:p w:rsidR="007A051B" w:rsidRDefault="007A051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видеороликов  о достопримечательностях Крыма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A051B" w:rsidRPr="007A051B" w:rsidRDefault="007A051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«Виртуальная экскурсия в Крым»</w:t>
            </w:r>
          </w:p>
        </w:tc>
      </w:tr>
      <w:tr w:rsidR="00173D07" w:rsidTr="00690989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счастья</w:t>
            </w:r>
          </w:p>
        </w:tc>
        <w:tc>
          <w:tcPr>
            <w:tcW w:w="10773" w:type="dxa"/>
            <w:gridSpan w:val="7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и детско-родительских работ «Что такое счастье?»</w:t>
            </w:r>
          </w:p>
        </w:tc>
      </w:tr>
      <w:tr w:rsidR="00173D07" w:rsidTr="00F11E75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409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театрализованных действиях по мотивам народных сказок</w:t>
            </w:r>
          </w:p>
        </w:tc>
        <w:tc>
          <w:tcPr>
            <w:tcW w:w="2692" w:type="dxa"/>
            <w:gridSpan w:val="3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 «Куда пойдем?  Кукольный театр!»</w:t>
            </w:r>
            <w:r w:rsidR="001C741E">
              <w:rPr>
                <w:rFonts w:ascii="Times New Roman" w:hAnsi="Times New Roman" w:cs="Times New Roman"/>
                <w:sz w:val="24"/>
                <w:szCs w:val="24"/>
              </w:rPr>
              <w:t>, «Какие бывают профессии»</w:t>
            </w:r>
          </w:p>
        </w:tc>
        <w:tc>
          <w:tcPr>
            <w:tcW w:w="2551" w:type="dxa"/>
          </w:tcPr>
          <w:p w:rsidR="00173D07" w:rsidRPr="00612E31" w:rsidRDefault="001C741E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Беседа-презентация о творческих профессиях</w:t>
            </w:r>
          </w:p>
        </w:tc>
        <w:tc>
          <w:tcPr>
            <w:tcW w:w="3121" w:type="dxa"/>
            <w:gridSpan w:val="2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в чемодане по мотивам татарской народной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5A17" w:rsidTr="00DD1700">
        <w:tc>
          <w:tcPr>
            <w:tcW w:w="177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детской книги </w:t>
            </w:r>
          </w:p>
        </w:tc>
        <w:tc>
          <w:tcPr>
            <w:tcW w:w="10773" w:type="dxa"/>
            <w:gridSpan w:val="7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Буккроссинг «Вторая жизнь книжки»</w:t>
            </w:r>
          </w:p>
        </w:tc>
      </w:tr>
      <w:tr w:rsidR="00F15A17" w:rsidTr="006D0525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7652" w:type="dxa"/>
            <w:gridSpan w:val="5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</w:t>
            </w:r>
            <w:r w:rsidR="00CB77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3121" w:type="dxa"/>
            <w:gridSpan w:val="2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«Я питаюсь правильно»</w:t>
            </w:r>
          </w:p>
        </w:tc>
      </w:tr>
      <w:tr w:rsidR="00F15A17" w:rsidTr="00C42737">
        <w:tc>
          <w:tcPr>
            <w:tcW w:w="177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0773" w:type="dxa"/>
            <w:gridSpan w:val="7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</w:tr>
      <w:tr w:rsidR="00F15A17" w:rsidTr="00755EA6">
        <w:tc>
          <w:tcPr>
            <w:tcW w:w="177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подснежника</w:t>
            </w:r>
          </w:p>
        </w:tc>
        <w:tc>
          <w:tcPr>
            <w:tcW w:w="10773" w:type="dxa"/>
            <w:gridSpan w:val="7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Первоцветы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оздаем экологическую книгу детского сада</w:t>
            </w:r>
          </w:p>
        </w:tc>
      </w:tr>
      <w:tr w:rsidR="00CB7749" w:rsidTr="008773F3">
        <w:tc>
          <w:tcPr>
            <w:tcW w:w="1771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448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10773" w:type="dxa"/>
            <w:gridSpan w:val="7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акции</w:t>
            </w:r>
          </w:p>
        </w:tc>
      </w:tr>
      <w:tr w:rsidR="00CB7749" w:rsidTr="00C56A15">
        <w:tc>
          <w:tcPr>
            <w:tcW w:w="1771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448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</w:p>
        </w:tc>
        <w:tc>
          <w:tcPr>
            <w:tcW w:w="10773" w:type="dxa"/>
            <w:gridSpan w:val="7"/>
          </w:tcPr>
          <w:p w:rsidR="00CB7749" w:rsidRP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Посвящение в </w:t>
            </w:r>
            <w:proofErr w:type="spellStart"/>
            <w:r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</w:p>
        </w:tc>
      </w:tr>
      <w:tr w:rsidR="00CB7749" w:rsidTr="005B3788">
        <w:tc>
          <w:tcPr>
            <w:tcW w:w="1771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2448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Весны и труда</w:t>
            </w:r>
          </w:p>
        </w:tc>
        <w:tc>
          <w:tcPr>
            <w:tcW w:w="10773" w:type="dxa"/>
            <w:gridSpan w:val="7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Субботнику</w:t>
            </w:r>
          </w:p>
        </w:tc>
      </w:tr>
      <w:tr w:rsidR="00CB7749" w:rsidTr="00E834B3">
        <w:tc>
          <w:tcPr>
            <w:tcW w:w="1771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448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0773" w:type="dxa"/>
            <w:gridSpan w:val="7"/>
          </w:tcPr>
          <w:p w:rsidR="00CB7749" w:rsidRPr="00CB7749" w:rsidRDefault="00CB7749" w:rsidP="00CB7749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Оформлению уголка </w:t>
            </w:r>
          </w:p>
          <w:p w:rsidR="00CB7749" w:rsidRPr="00612E31" w:rsidRDefault="00CB7749" w:rsidP="00CB7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«Помню и горжусь!»</w:t>
            </w:r>
          </w:p>
        </w:tc>
      </w:tr>
      <w:tr w:rsidR="00F15A17" w:rsidTr="0098659A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музеев</w:t>
            </w:r>
          </w:p>
        </w:tc>
        <w:tc>
          <w:tcPr>
            <w:tcW w:w="10773" w:type="dxa"/>
            <w:gridSpan w:val="7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музеи РТ</w:t>
            </w:r>
          </w:p>
        </w:tc>
      </w:tr>
      <w:tr w:rsidR="00F15A17" w:rsidTr="00F11E75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мая</w:t>
            </w: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409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3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презентации</w:t>
            </w:r>
          </w:p>
        </w:tc>
      </w:tr>
      <w:tr w:rsidR="00F15A17" w:rsidTr="005314FF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5101" w:type="dxa"/>
            <w:gridSpan w:val="4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 «Волшебные буквы»</w:t>
            </w:r>
          </w:p>
        </w:tc>
        <w:tc>
          <w:tcPr>
            <w:tcW w:w="5672" w:type="dxa"/>
            <w:gridSpan w:val="3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«Как пишут в разных странах»</w:t>
            </w:r>
          </w:p>
        </w:tc>
      </w:tr>
      <w:tr w:rsidR="00F15A17" w:rsidTr="00F15A17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550" w:type="dxa"/>
            <w:gridSpan w:val="2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2822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Я-ребенок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 Я имею право»</w:t>
            </w:r>
          </w:p>
        </w:tc>
      </w:tr>
      <w:tr w:rsidR="00BD41D4" w:rsidTr="00AA4EE8">
        <w:tc>
          <w:tcPr>
            <w:tcW w:w="1771" w:type="dxa"/>
          </w:tcPr>
          <w:p w:rsidR="00BD41D4" w:rsidRDefault="00BD41D4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июня</w:t>
            </w:r>
          </w:p>
        </w:tc>
        <w:tc>
          <w:tcPr>
            <w:tcW w:w="2448" w:type="dxa"/>
          </w:tcPr>
          <w:p w:rsidR="00BD41D4" w:rsidRDefault="00BD41D4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10773" w:type="dxa"/>
            <w:gridSpan w:val="7"/>
          </w:tcPr>
          <w:p w:rsidR="00BD41D4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татарские народные игры</w:t>
            </w:r>
          </w:p>
        </w:tc>
      </w:tr>
      <w:tr w:rsidR="00CB7749" w:rsidTr="00AA4EE8">
        <w:tc>
          <w:tcPr>
            <w:tcW w:w="1771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июня </w:t>
            </w:r>
          </w:p>
        </w:tc>
        <w:tc>
          <w:tcPr>
            <w:tcW w:w="2448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0773" w:type="dxa"/>
            <w:gridSpan w:val="7"/>
          </w:tcPr>
          <w:p w:rsidR="00CB7749" w:rsidRPr="00CB7749" w:rsidRDefault="00FA7F5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Экологический акция</w:t>
            </w:r>
            <w:r w:rsidR="00CB7749"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«Подари цветочек саду»</w:t>
            </w:r>
          </w:p>
        </w:tc>
      </w:tr>
      <w:tr w:rsidR="00A43C39" w:rsidTr="00DF473E">
        <w:tc>
          <w:tcPr>
            <w:tcW w:w="1771" w:type="dxa"/>
          </w:tcPr>
          <w:p w:rsidR="00A43C39" w:rsidRDefault="00A43C3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июня</w:t>
            </w:r>
          </w:p>
        </w:tc>
        <w:tc>
          <w:tcPr>
            <w:tcW w:w="2448" w:type="dxa"/>
          </w:tcPr>
          <w:p w:rsidR="00A43C39" w:rsidRDefault="00A43C39" w:rsidP="004E4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Пушкинский день в России</w:t>
            </w:r>
          </w:p>
        </w:tc>
        <w:tc>
          <w:tcPr>
            <w:tcW w:w="10773" w:type="dxa"/>
            <w:gridSpan w:val="7"/>
          </w:tcPr>
          <w:p w:rsidR="00A43C39" w:rsidRDefault="00A43C3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образовательный проект «Пушкинские сказки»</w:t>
            </w:r>
          </w:p>
        </w:tc>
      </w:tr>
      <w:tr w:rsidR="00FC34BB" w:rsidTr="00902A02">
        <w:tc>
          <w:tcPr>
            <w:tcW w:w="1771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448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0773" w:type="dxa"/>
            <w:gridSpan w:val="7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«Наши семейные путешествия по России»</w:t>
            </w:r>
          </w:p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большой стране»</w:t>
            </w:r>
          </w:p>
          <w:p w:rsid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фильма «Я живу в России»</w:t>
            </w:r>
          </w:p>
        </w:tc>
      </w:tr>
      <w:tr w:rsidR="00FC34BB" w:rsidTr="00850E54">
        <w:tc>
          <w:tcPr>
            <w:tcW w:w="1771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448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0773" w:type="dxa"/>
            <w:gridSpan w:val="7"/>
          </w:tcPr>
          <w:p w:rsidR="000E42EB" w:rsidRPr="000E42EB" w:rsidRDefault="000E42EB" w:rsidP="000E42EB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Поэтический час «Мы о войне стихами говорим»,</w:t>
            </w:r>
          </w:p>
          <w:p w:rsidR="000E42EB" w:rsidRPr="000E42EB" w:rsidRDefault="000E42EB" w:rsidP="000E42EB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Тематические беседы «Странички истории»,</w:t>
            </w:r>
          </w:p>
          <w:p w:rsidR="000E42EB" w:rsidRPr="000E42EB" w:rsidRDefault="000E42EB" w:rsidP="000E42EB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Выставка рисунков</w:t>
            </w:r>
          </w:p>
          <w:p w:rsidR="00FC34BB" w:rsidRDefault="000E42EB" w:rsidP="000E4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хочу, чтобы не было больше войны!»</w:t>
            </w:r>
          </w:p>
        </w:tc>
      </w:tr>
      <w:tr w:rsidR="00996C4D" w:rsidTr="000E1C15">
        <w:tc>
          <w:tcPr>
            <w:tcW w:w="1771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448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0773" w:type="dxa"/>
            <w:gridSpan w:val="7"/>
          </w:tcPr>
          <w:p w:rsidR="000E42EB" w:rsidRPr="000E42EB" w:rsidRDefault="000E42E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«Вместе, всей семьей»</w:t>
            </w:r>
          </w:p>
          <w:p w:rsidR="00996C4D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Образовательные терренкуры совместно с родителями</w:t>
            </w:r>
          </w:p>
        </w:tc>
      </w:tr>
      <w:tr w:rsidR="00996C4D" w:rsidTr="00E94E77">
        <w:tc>
          <w:tcPr>
            <w:tcW w:w="1771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448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ВМФ</w:t>
            </w:r>
          </w:p>
        </w:tc>
        <w:tc>
          <w:tcPr>
            <w:tcW w:w="2550" w:type="dxa"/>
            <w:gridSpan w:val="2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2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</w:tr>
      <w:tr w:rsidR="00996C4D" w:rsidTr="00543FB5">
        <w:tc>
          <w:tcPr>
            <w:tcW w:w="1771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2448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ВДВ</w:t>
            </w:r>
          </w:p>
        </w:tc>
        <w:tc>
          <w:tcPr>
            <w:tcW w:w="2550" w:type="dxa"/>
            <w:gridSpan w:val="2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2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</w:tr>
      <w:tr w:rsidR="00B31B12" w:rsidTr="0062449A">
        <w:tc>
          <w:tcPr>
            <w:tcW w:w="1771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</w:p>
        </w:tc>
        <w:tc>
          <w:tcPr>
            <w:tcW w:w="2448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10773" w:type="dxa"/>
            <w:gridSpan w:val="7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со светофором»</w:t>
            </w:r>
          </w:p>
          <w:p w:rsidR="000E42EB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Просмотр видеофильма «Три цвета жизни»</w:t>
            </w:r>
          </w:p>
        </w:tc>
      </w:tr>
      <w:tr w:rsidR="00B31B12" w:rsidTr="00AB53CE">
        <w:tc>
          <w:tcPr>
            <w:tcW w:w="1771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августа</w:t>
            </w:r>
          </w:p>
        </w:tc>
        <w:tc>
          <w:tcPr>
            <w:tcW w:w="2448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0773" w:type="dxa"/>
            <w:gridSpan w:val="7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</w:tc>
      </w:tr>
      <w:tr w:rsidR="00B31B12" w:rsidTr="00BC3A18">
        <w:trPr>
          <w:trHeight w:val="435"/>
        </w:trPr>
        <w:tc>
          <w:tcPr>
            <w:tcW w:w="1771" w:type="dxa"/>
            <w:vMerge w:val="restart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448" w:type="dxa"/>
            <w:vMerge w:val="restart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0773" w:type="dxa"/>
            <w:gridSpan w:val="7"/>
          </w:tcPr>
          <w:p w:rsidR="00B31B12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-игры «Три цвета красками сияют-в стране День флага отмечают»</w:t>
            </w:r>
          </w:p>
        </w:tc>
      </w:tr>
      <w:tr w:rsidR="00B31B12" w:rsidTr="00E919E3">
        <w:trPr>
          <w:trHeight w:val="390"/>
        </w:trPr>
        <w:tc>
          <w:tcPr>
            <w:tcW w:w="1771" w:type="dxa"/>
            <w:vMerge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3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проект «Флаг нашей семьи»</w:t>
            </w:r>
          </w:p>
        </w:tc>
      </w:tr>
      <w:tr w:rsidR="000E42EB" w:rsidTr="008414F9">
        <w:trPr>
          <w:trHeight w:val="390"/>
        </w:trPr>
        <w:tc>
          <w:tcPr>
            <w:tcW w:w="1771" w:type="dxa"/>
          </w:tcPr>
          <w:p w:rsid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448" w:type="dxa"/>
          </w:tcPr>
          <w:p w:rsid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10773" w:type="dxa"/>
            <w:gridSpan w:val="7"/>
          </w:tcPr>
          <w:p w:rsidR="000E42EB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Тематические мероприятия</w:t>
            </w:r>
          </w:p>
        </w:tc>
      </w:tr>
    </w:tbl>
    <w:p w:rsidR="004E1703" w:rsidRPr="004E1703" w:rsidRDefault="004E1703" w:rsidP="004E4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E1703" w:rsidRPr="004E1703" w:rsidSect="00C92D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76"/>
    <w:rsid w:val="00037076"/>
    <w:rsid w:val="000E42EB"/>
    <w:rsid w:val="00172706"/>
    <w:rsid w:val="00173D07"/>
    <w:rsid w:val="001C741E"/>
    <w:rsid w:val="003051D0"/>
    <w:rsid w:val="004505D8"/>
    <w:rsid w:val="004A4F93"/>
    <w:rsid w:val="004E1703"/>
    <w:rsid w:val="004E4E80"/>
    <w:rsid w:val="005014FD"/>
    <w:rsid w:val="005410AA"/>
    <w:rsid w:val="00566732"/>
    <w:rsid w:val="005C3B07"/>
    <w:rsid w:val="00612E31"/>
    <w:rsid w:val="00732C6E"/>
    <w:rsid w:val="007A051B"/>
    <w:rsid w:val="007F7326"/>
    <w:rsid w:val="00996C4D"/>
    <w:rsid w:val="009E70B1"/>
    <w:rsid w:val="009F2DB5"/>
    <w:rsid w:val="00A43C39"/>
    <w:rsid w:val="00A545AB"/>
    <w:rsid w:val="00AC2D9B"/>
    <w:rsid w:val="00B31B12"/>
    <w:rsid w:val="00BD41D4"/>
    <w:rsid w:val="00C92DEB"/>
    <w:rsid w:val="00CB5A12"/>
    <w:rsid w:val="00CB7749"/>
    <w:rsid w:val="00CC09C3"/>
    <w:rsid w:val="00D13418"/>
    <w:rsid w:val="00D14767"/>
    <w:rsid w:val="00E76778"/>
    <w:rsid w:val="00EE68B1"/>
    <w:rsid w:val="00F11E75"/>
    <w:rsid w:val="00F15A17"/>
    <w:rsid w:val="00F960B3"/>
    <w:rsid w:val="00FA7F59"/>
    <w:rsid w:val="00FC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1341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1341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70</cp:revision>
  <cp:lastPrinted>2024-09-03T11:26:00Z</cp:lastPrinted>
  <dcterms:created xsi:type="dcterms:W3CDTF">2023-08-08T06:27:00Z</dcterms:created>
  <dcterms:modified xsi:type="dcterms:W3CDTF">2025-03-17T06:59:00Z</dcterms:modified>
</cp:coreProperties>
</file>